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7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r Hubarbeitsbühne P 300 K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